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0BB6" w14:textId="3105BA70" w:rsidR="00673B75" w:rsidRDefault="00D647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30A1" wp14:editId="57D222D9">
                <wp:simplePos x="0" y="0"/>
                <wp:positionH relativeFrom="column">
                  <wp:posOffset>-316206</wp:posOffset>
                </wp:positionH>
                <wp:positionV relativeFrom="paragraph">
                  <wp:posOffset>5570453</wp:posOffset>
                </wp:positionV>
                <wp:extent cx="6099858" cy="2685327"/>
                <wp:effectExtent l="0" t="0" r="889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58" cy="2685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FD166" w14:textId="77777777" w:rsidR="00D64708" w:rsidRDefault="00D64708" w:rsidP="00D64708">
                            <w:pPr>
                              <w:rPr>
                                <w:rFonts w:ascii="ITC Avant Garde Gothic Book" w:hAnsi="ITC Avant Garde Gothic 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64708">
                              <w:rPr>
                                <w:rFonts w:ascii="ITC Avant Garde Gothic Book" w:hAnsi="ITC Avant Garde Gothic 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Escriu aquí:</w:t>
                            </w:r>
                          </w:p>
                          <w:p w14:paraId="2F61057B" w14:textId="77777777" w:rsidR="00D64708" w:rsidRDefault="00D64708" w:rsidP="00D64708">
                            <w:pPr>
                              <w:rPr>
                                <w:rFonts w:ascii="ITC Avant Garde Gothic Book" w:hAnsi="ITC Avant Garde Gothic 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81C07D7" w14:textId="77777777" w:rsidR="00D64708" w:rsidRPr="00D64708" w:rsidRDefault="00D64708" w:rsidP="00D64708">
                            <w:pPr>
                              <w:rPr>
                                <w:rFonts w:ascii="ITC Avant Garde Gothic Book" w:hAnsi="ITC Avant Garde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TC Avant Garde Gothic Book" w:hAnsi="ITC Avant Garde Gothic Book"/>
                                <w:sz w:val="22"/>
                                <w:szCs w:val="22"/>
                              </w:rPr>
                              <w:t>Val per un cap de setmana……., ens fa molta il·lusió</w:t>
                            </w:r>
                          </w:p>
                          <w:p w14:paraId="3CEEF38E" w14:textId="77777777" w:rsidR="00D64708" w:rsidRDefault="00D64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E30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4.9pt;margin-top:438.6pt;width:480.3pt;height:2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" fillcolor="white [3201]" strokeweight=".5pt">
                <v:textbox>
                  <w:txbxContent>
                    <w:p w14:paraId="338FD166" w14:textId="77777777" w:rsidR="00D64708" w:rsidRDefault="00D64708" w:rsidP="00D64708">
                      <w:pPr>
                        <w:rPr>
                          <w:rFonts w:ascii="ITC Avant Garde Gothic Book" w:hAnsi="ITC Avant Garde Gothic Book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D64708">
                        <w:rPr>
                          <w:rFonts w:ascii="ITC Avant Garde Gothic Book" w:hAnsi="ITC Avant Garde Gothic Book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Escriu aquí:</w:t>
                      </w:r>
                    </w:p>
                    <w:p w14:paraId="2F61057B" w14:textId="77777777" w:rsidR="00D64708" w:rsidRDefault="00D64708" w:rsidP="00D64708">
                      <w:pPr>
                        <w:rPr>
                          <w:rFonts w:ascii="ITC Avant Garde Gothic Book" w:hAnsi="ITC Avant Garde Gothic Book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81C07D7" w14:textId="77777777" w:rsidR="00D64708" w:rsidRPr="00D64708" w:rsidRDefault="00D64708" w:rsidP="00D64708">
                      <w:pPr>
                        <w:rPr>
                          <w:rFonts w:ascii="ITC Avant Garde Gothic Book" w:hAnsi="ITC Avant Garde Gothic Book"/>
                          <w:sz w:val="22"/>
                          <w:szCs w:val="22"/>
                        </w:rPr>
                      </w:pPr>
                      <w:r>
                        <w:rPr>
                          <w:rFonts w:ascii="ITC Avant Garde Gothic Book" w:hAnsi="ITC Avant Garde Gothic Book"/>
                          <w:sz w:val="22"/>
                          <w:szCs w:val="22"/>
                        </w:rPr>
                        <w:t>Val per un cap de setmana……., ens fa molta il·lusió</w:t>
                      </w:r>
                    </w:p>
                    <w:p w14:paraId="3CEEF38E" w14:textId="77777777" w:rsidR="00D64708" w:rsidRDefault="00D6470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02C325" wp14:editId="5B05C572">
            <wp:simplePos x="0" y="0"/>
            <wp:positionH relativeFrom="margin">
              <wp:posOffset>-1061085</wp:posOffset>
            </wp:positionH>
            <wp:positionV relativeFrom="margin">
              <wp:posOffset>-515389</wp:posOffset>
            </wp:positionV>
            <wp:extent cx="7513200" cy="1063440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2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sectPr w:rsidR="00673B75" w:rsidSect="00ED6DA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TC Avant Garde Gothic Book">
    <w:altName w:val="ITC AVANT GARDE GOTHIC 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8"/>
    <w:rsid w:val="00673B75"/>
    <w:rsid w:val="00D64708"/>
    <w:rsid w:val="00E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654E"/>
  <w15:chartTrackingRefBased/>
  <w15:docId w15:val="{8BF23F8F-99BA-784D-8E78-F94813F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A45B4-EDE8-9C49-8C0F-2800948B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2022-11-09T14:39:00Z</dcterms:created>
  <dcterms:modified xsi:type="dcterms:W3CDTF">2022-11-09T14:45:00Z</dcterms:modified>
</cp:coreProperties>
</file>